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7e559bfd9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9340bb7bc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Kaletka,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43110a9c34111" /><Relationship Type="http://schemas.openxmlformats.org/officeDocument/2006/relationships/numbering" Target="/word/numbering.xml" Id="Raeec60edf161456b" /><Relationship Type="http://schemas.openxmlformats.org/officeDocument/2006/relationships/settings" Target="/word/settings.xml" Id="Re681c37f100e4ad0" /><Relationship Type="http://schemas.openxmlformats.org/officeDocument/2006/relationships/image" Target="/word/media/3f89bf61-1f72-4e92-b27d-b3b65380ff06.png" Id="R9ae9340bb7bc4246" /></Relationships>
</file>