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e799bc74b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8ae325bea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Wies Zlotoryska,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b88308141b49bb" /><Relationship Type="http://schemas.openxmlformats.org/officeDocument/2006/relationships/numbering" Target="/word/numbering.xml" Id="R92718363361543bc" /><Relationship Type="http://schemas.openxmlformats.org/officeDocument/2006/relationships/settings" Target="/word/settings.xml" Id="Rb5bae510a15a4e62" /><Relationship Type="http://schemas.openxmlformats.org/officeDocument/2006/relationships/image" Target="/word/media/5965524c-7ce6-468d-bf76-c07534a7a760.png" Id="R8988ae325bea4222" /></Relationships>
</file>