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e9a5031b3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0c57d7745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Wola Golebiowska,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7c676e258452e" /><Relationship Type="http://schemas.openxmlformats.org/officeDocument/2006/relationships/numbering" Target="/word/numbering.xml" Id="R818ef5b5381a4d3b" /><Relationship Type="http://schemas.openxmlformats.org/officeDocument/2006/relationships/settings" Target="/word/settings.xml" Id="R86d8469379bb4f78" /><Relationship Type="http://schemas.openxmlformats.org/officeDocument/2006/relationships/image" Target="/word/media/9e05b196-8832-4d93-86e1-ede0f89382d0.png" Id="R3cc0c57d77454e73" /></Relationships>
</file>