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09773195149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5a43804114d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Dzieduszyce,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164050d5748b8" /><Relationship Type="http://schemas.openxmlformats.org/officeDocument/2006/relationships/numbering" Target="/word/numbering.xml" Id="R72eb2e0d50dc40f3" /><Relationship Type="http://schemas.openxmlformats.org/officeDocument/2006/relationships/settings" Target="/word/settings.xml" Id="Rc780c8c63f66423f" /><Relationship Type="http://schemas.openxmlformats.org/officeDocument/2006/relationships/image" Target="/word/media/ba2bf72e-8593-4592-b5e9-2471f5ccfc5b.png" Id="R2195a43804114dd5" /></Relationships>
</file>