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af5e04f1e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5966fd6a6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Huty Tuchomko,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46ee4b204b35" /><Relationship Type="http://schemas.openxmlformats.org/officeDocument/2006/relationships/numbering" Target="/word/numbering.xml" Id="R0474835cee284fd6" /><Relationship Type="http://schemas.openxmlformats.org/officeDocument/2006/relationships/settings" Target="/word/settings.xml" Id="R05c7be7423cd4d3c" /><Relationship Type="http://schemas.openxmlformats.org/officeDocument/2006/relationships/image" Target="/word/media/7dbf0a4d-268d-4a5c-93df-ed26e1b70053.png" Id="R5fa5966fd6a6409f" /></Relationships>
</file>