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6fd6abaa4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018b67707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Miasto,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0885d4e934719" /><Relationship Type="http://schemas.openxmlformats.org/officeDocument/2006/relationships/numbering" Target="/word/numbering.xml" Id="Rd018acd25ed14b40" /><Relationship Type="http://schemas.openxmlformats.org/officeDocument/2006/relationships/settings" Target="/word/settings.xml" Id="Rc923a1b2cb5841b5" /><Relationship Type="http://schemas.openxmlformats.org/officeDocument/2006/relationships/image" Target="/word/media/6d1c0918-e0c0-4de0-a058-02fef80aa628.png" Id="R084018b67707413d" /></Relationships>
</file>