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dc7f41b57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a8f4092f3c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Rumunki,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098a6f73d14669" /><Relationship Type="http://schemas.openxmlformats.org/officeDocument/2006/relationships/numbering" Target="/word/numbering.xml" Id="Rf1f43f439710482b" /><Relationship Type="http://schemas.openxmlformats.org/officeDocument/2006/relationships/settings" Target="/word/settings.xml" Id="R0c8fe0b9b4604c6d" /><Relationship Type="http://schemas.openxmlformats.org/officeDocument/2006/relationships/image" Target="/word/media/66567709-08f3-46f3-92ee-6e007ea5c0ef.png" Id="R6aa8f4092f3c40dd" /></Relationships>
</file>