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9defbf648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6b5da7635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7a6d475b545d5" /><Relationship Type="http://schemas.openxmlformats.org/officeDocument/2006/relationships/numbering" Target="/word/numbering.xml" Id="Re96b8411a6a048de" /><Relationship Type="http://schemas.openxmlformats.org/officeDocument/2006/relationships/settings" Target="/word/settings.xml" Id="R62e81c441dd24566" /><Relationship Type="http://schemas.openxmlformats.org/officeDocument/2006/relationships/image" Target="/word/media/e0600772-ac18-4b7a-bdc3-d54a38d23ac1.png" Id="Rdfa6b5da763541c3" /></Relationships>
</file>