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9487e9dd3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5476a6694a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4f1385075648d7" /><Relationship Type="http://schemas.openxmlformats.org/officeDocument/2006/relationships/numbering" Target="/word/numbering.xml" Id="R772c69a9d9c34859" /><Relationship Type="http://schemas.openxmlformats.org/officeDocument/2006/relationships/settings" Target="/word/settings.xml" Id="R76794f65c4d34575" /><Relationship Type="http://schemas.openxmlformats.org/officeDocument/2006/relationships/image" Target="/word/media/9da02577-101a-4f40-bee2-d6f18d02cfa4.png" Id="R765476a6694a4396" /></Relationships>
</file>