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e08c31294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9ffb18800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Nowoloskoniec,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ccbc3a1fe4373" /><Relationship Type="http://schemas.openxmlformats.org/officeDocument/2006/relationships/numbering" Target="/word/numbering.xml" Id="R60d7b359c2eb4872" /><Relationship Type="http://schemas.openxmlformats.org/officeDocument/2006/relationships/settings" Target="/word/settings.xml" Id="Rf1c65acb71c14f74" /><Relationship Type="http://schemas.openxmlformats.org/officeDocument/2006/relationships/image" Target="/word/media/83031ffe-03f7-4db8-8099-04985377e71a.png" Id="Rcc79ffb188004ce4" /></Relationships>
</file>