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73103563a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114361284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Browiniec,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7851438854765" /><Relationship Type="http://schemas.openxmlformats.org/officeDocument/2006/relationships/numbering" Target="/word/numbering.xml" Id="Rdb6833cfd69642a2" /><Relationship Type="http://schemas.openxmlformats.org/officeDocument/2006/relationships/settings" Target="/word/settings.xml" Id="Rca8d030ebf484699" /><Relationship Type="http://schemas.openxmlformats.org/officeDocument/2006/relationships/image" Target="/word/media/249403cb-b0d2-4507-b015-c713967d248c.png" Id="Rf231143612844be3" /></Relationships>
</file>