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76d41e4d5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155620a06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Zeliborz,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00cad7ad74760" /><Relationship Type="http://schemas.openxmlformats.org/officeDocument/2006/relationships/numbering" Target="/word/numbering.xml" Id="Rcd23925dec74479e" /><Relationship Type="http://schemas.openxmlformats.org/officeDocument/2006/relationships/settings" Target="/word/settings.xml" Id="Rf1d0106d1f82423d" /><Relationship Type="http://schemas.openxmlformats.org/officeDocument/2006/relationships/image" Target="/word/media/d8336a02-fbe3-43fd-aa06-4004646041b4.png" Id="R9b7155620a0644da" /></Relationships>
</file>