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42ff8f391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a79944f67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82d8ffebd467a" /><Relationship Type="http://schemas.openxmlformats.org/officeDocument/2006/relationships/numbering" Target="/word/numbering.xml" Id="R1400a0dcb12b4c60" /><Relationship Type="http://schemas.openxmlformats.org/officeDocument/2006/relationships/settings" Target="/word/settings.xml" Id="R086bf4d931ca4264" /><Relationship Type="http://schemas.openxmlformats.org/officeDocument/2006/relationships/image" Target="/word/media/c999e339-427f-4f2b-9fff-5012053a1d4c.png" Id="R196a79944f674c8c" /></Relationships>
</file>