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341997c45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a4f42fed6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Oborzyska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ef74482314bc1" /><Relationship Type="http://schemas.openxmlformats.org/officeDocument/2006/relationships/numbering" Target="/word/numbering.xml" Id="R98084bd737ac46bd" /><Relationship Type="http://schemas.openxmlformats.org/officeDocument/2006/relationships/settings" Target="/word/settings.xml" Id="R021ceb77a77b422d" /><Relationship Type="http://schemas.openxmlformats.org/officeDocument/2006/relationships/image" Target="/word/media/edb69480-71dc-44a7-bf4e-741dd8cd5c1c.png" Id="R818a4f42fed64844" /></Relationships>
</file>