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ea20d26ebe42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8c74120b0d42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Obozna Droga Maslow,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2dc7e8a9394e94" /><Relationship Type="http://schemas.openxmlformats.org/officeDocument/2006/relationships/numbering" Target="/word/numbering.xml" Id="Rb8340331114d40a4" /><Relationship Type="http://schemas.openxmlformats.org/officeDocument/2006/relationships/settings" Target="/word/settings.xml" Id="Rd527f7e6d4544ece" /><Relationship Type="http://schemas.openxmlformats.org/officeDocument/2006/relationships/image" Target="/word/media/7ccfd52e-78d4-4775-9d37-b2e70f3c2d8c.png" Id="Rb48c74120b0d4234" /></Relationships>
</file>