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9f2daa9aa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85013dd25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09450810d4230" /><Relationship Type="http://schemas.openxmlformats.org/officeDocument/2006/relationships/numbering" Target="/word/numbering.xml" Id="R650d11727fef429b" /><Relationship Type="http://schemas.openxmlformats.org/officeDocument/2006/relationships/settings" Target="/word/settings.xml" Id="Rf6d3ddf4fcc04878" /><Relationship Type="http://schemas.openxmlformats.org/officeDocument/2006/relationships/image" Target="/word/media/3f9954a2-5c3c-4a16-acf7-503abffc22e7.png" Id="R02185013dd254e01" /></Relationships>
</file>