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370559d68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1fb7a95d6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Odnoga Denisowo,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614948dcf4f59" /><Relationship Type="http://schemas.openxmlformats.org/officeDocument/2006/relationships/numbering" Target="/word/numbering.xml" Id="R2b3971405f874cbf" /><Relationship Type="http://schemas.openxmlformats.org/officeDocument/2006/relationships/settings" Target="/word/settings.xml" Id="Rd08e17e903de4a49" /><Relationship Type="http://schemas.openxmlformats.org/officeDocument/2006/relationships/image" Target="/word/media/74b47d15-1dfc-4e39-a54e-0555b74a1191.png" Id="Rad91fb7a95d64f82" /></Relationships>
</file>