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932665043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606140c96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8a15b40cc4470" /><Relationship Type="http://schemas.openxmlformats.org/officeDocument/2006/relationships/numbering" Target="/word/numbering.xml" Id="R1bd86440dd034cb0" /><Relationship Type="http://schemas.openxmlformats.org/officeDocument/2006/relationships/settings" Target="/word/settings.xml" Id="R9331a4af103449bb" /><Relationship Type="http://schemas.openxmlformats.org/officeDocument/2006/relationships/image" Target="/word/media/dad2aad6-370a-4d93-9f56-792188c9ddb0.png" Id="R29d606140c9649ad" /></Relationships>
</file>