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0fa45552c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621245040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Ogrodzonka,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3b3b396e14bef" /><Relationship Type="http://schemas.openxmlformats.org/officeDocument/2006/relationships/numbering" Target="/word/numbering.xml" Id="R03c4d60f70524ba5" /><Relationship Type="http://schemas.openxmlformats.org/officeDocument/2006/relationships/settings" Target="/word/settings.xml" Id="R09c37ee1d17b439e" /><Relationship Type="http://schemas.openxmlformats.org/officeDocument/2006/relationships/image" Target="/word/media/cea41ee4-238f-4180-9ae3-fb9e60b2cfd3.png" Id="R8c162124504041a7" /></Relationships>
</file>