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9c7df20cc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897d69a45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Olszewo Wegorzewskie,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1e71136a143bd" /><Relationship Type="http://schemas.openxmlformats.org/officeDocument/2006/relationships/numbering" Target="/word/numbering.xml" Id="R171a418d31f54065" /><Relationship Type="http://schemas.openxmlformats.org/officeDocument/2006/relationships/settings" Target="/word/settings.xml" Id="R94b4a410713a4039" /><Relationship Type="http://schemas.openxmlformats.org/officeDocument/2006/relationships/image" Target="/word/media/b9f3b5cd-78e0-4303-aefe-70422db5696f.png" Id="R1a7897d69a454295" /></Relationships>
</file>