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c91b9a0f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43381c871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Oltarze Golacze,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e0a3d72b14ccb" /><Relationship Type="http://schemas.openxmlformats.org/officeDocument/2006/relationships/numbering" Target="/word/numbering.xml" Id="R24b5f81048b848a7" /><Relationship Type="http://schemas.openxmlformats.org/officeDocument/2006/relationships/settings" Target="/word/settings.xml" Id="R31d9c31156484b26" /><Relationship Type="http://schemas.openxmlformats.org/officeDocument/2006/relationships/image" Target="/word/media/fd5015ec-a15c-4f04-b542-b932f92d6286.png" Id="R33743381c8714e54" /></Relationships>
</file>