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8be4769a1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03a5103f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Opatkowice Drewniane,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40257d68e4493" /><Relationship Type="http://schemas.openxmlformats.org/officeDocument/2006/relationships/numbering" Target="/word/numbering.xml" Id="Radd1a3f5291445c8" /><Relationship Type="http://schemas.openxmlformats.org/officeDocument/2006/relationships/settings" Target="/word/settings.xml" Id="R3e645351cd574e8e" /><Relationship Type="http://schemas.openxmlformats.org/officeDocument/2006/relationships/image" Target="/word/media/121122b4-9f39-45df-8470-e0c377ed0181.png" Id="Re3a03a5103f84aaf" /></Relationships>
</file>