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799b7a27d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904453409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Opoka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7bb5259784331" /><Relationship Type="http://schemas.openxmlformats.org/officeDocument/2006/relationships/numbering" Target="/word/numbering.xml" Id="R9ad66cccfda4473b" /><Relationship Type="http://schemas.openxmlformats.org/officeDocument/2006/relationships/settings" Target="/word/settings.xml" Id="Ra1afc24e97864dab" /><Relationship Type="http://schemas.openxmlformats.org/officeDocument/2006/relationships/image" Target="/word/media/c0b0ebe8-3523-4c35-a28b-b9feeccc74bb.png" Id="R9a69044534094fe4" /></Relationships>
</file>