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007823637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2aac9b315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9791056234559" /><Relationship Type="http://schemas.openxmlformats.org/officeDocument/2006/relationships/numbering" Target="/word/numbering.xml" Id="R35d1ffe4aea14bec" /><Relationship Type="http://schemas.openxmlformats.org/officeDocument/2006/relationships/settings" Target="/word/settings.xml" Id="Rdb00bd1c9603412f" /><Relationship Type="http://schemas.openxmlformats.org/officeDocument/2006/relationships/image" Target="/word/media/53e12b92-fbc5-46a6-b27a-2e30ada14aee.png" Id="R8842aac9b3154c4a" /></Relationships>
</file>