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9d8d6620d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703087362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b007b1288439b" /><Relationship Type="http://schemas.openxmlformats.org/officeDocument/2006/relationships/numbering" Target="/word/numbering.xml" Id="R277de0bd79944277" /><Relationship Type="http://schemas.openxmlformats.org/officeDocument/2006/relationships/settings" Target="/word/settings.xml" Id="R050f79a0bec84d84" /><Relationship Type="http://schemas.openxmlformats.org/officeDocument/2006/relationships/image" Target="/word/media/38a7f2e2-e08d-4aa5-b82d-a027beeaf1af.png" Id="Ra6f7030873624137" /></Relationships>
</file>