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3427a7db7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20e17940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4af7e64974419" /><Relationship Type="http://schemas.openxmlformats.org/officeDocument/2006/relationships/numbering" Target="/word/numbering.xml" Id="R6c4dbf2f243f4561" /><Relationship Type="http://schemas.openxmlformats.org/officeDocument/2006/relationships/settings" Target="/word/settings.xml" Id="Rbd6c01e0b715489e" /><Relationship Type="http://schemas.openxmlformats.org/officeDocument/2006/relationships/image" Target="/word/media/0ba08c10-b9aa-48b0-b281-ee431c2c440b.png" Id="R2d7620e17940472d" /></Relationships>
</file>