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80850bbd0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d760677ed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Jasielski,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838213e334999" /><Relationship Type="http://schemas.openxmlformats.org/officeDocument/2006/relationships/numbering" Target="/word/numbering.xml" Id="R9a4624909bed430a" /><Relationship Type="http://schemas.openxmlformats.org/officeDocument/2006/relationships/settings" Target="/word/settings.xml" Id="R995218fd8096453e" /><Relationship Type="http://schemas.openxmlformats.org/officeDocument/2006/relationships/image" Target="/word/media/8163202e-3bd6-41ae-9e29-a095040d6c7b.png" Id="Rd45d760677ed455b" /></Relationships>
</file>