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86344780742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21b0e503b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af8a57b6e41da" /><Relationship Type="http://schemas.openxmlformats.org/officeDocument/2006/relationships/numbering" Target="/word/numbering.xml" Id="R1030c2d9dc6f4aff" /><Relationship Type="http://schemas.openxmlformats.org/officeDocument/2006/relationships/settings" Target="/word/settings.xml" Id="Rf8f8786e13d34c49" /><Relationship Type="http://schemas.openxmlformats.org/officeDocument/2006/relationships/image" Target="/word/media/2d6f3695-db64-4240-964d-966c482544a7.png" Id="Rbe121b0e503b41d5" /></Relationships>
</file>