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5359e361448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7a06118c7e49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880346e59749eb" /><Relationship Type="http://schemas.openxmlformats.org/officeDocument/2006/relationships/numbering" Target="/word/numbering.xml" Id="R1f5a5aa584c6401e" /><Relationship Type="http://schemas.openxmlformats.org/officeDocument/2006/relationships/settings" Target="/word/settings.xml" Id="Re4a612202d434ad9" /><Relationship Type="http://schemas.openxmlformats.org/officeDocument/2006/relationships/image" Target="/word/media/8962775e-424c-4039-9b65-6d3e9e945eb9.png" Id="R587a06118c7e491b" /></Relationships>
</file>