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d208d648f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0f199525d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Ostrowek Podyski,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98e2b40a74262" /><Relationship Type="http://schemas.openxmlformats.org/officeDocument/2006/relationships/numbering" Target="/word/numbering.xml" Id="Rd973c90e124b40c3" /><Relationship Type="http://schemas.openxmlformats.org/officeDocument/2006/relationships/settings" Target="/word/settings.xml" Id="R2170d46608094551" /><Relationship Type="http://schemas.openxmlformats.org/officeDocument/2006/relationships/image" Target="/word/media/f92dd63e-137a-47be-9e0f-611b2fc6903c.png" Id="Rfdd0f199525d4841" /></Relationships>
</file>