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3045fef19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a23fa789f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Oszkowice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cb1964bb341c7" /><Relationship Type="http://schemas.openxmlformats.org/officeDocument/2006/relationships/numbering" Target="/word/numbering.xml" Id="Ra70aa22b410b4a78" /><Relationship Type="http://schemas.openxmlformats.org/officeDocument/2006/relationships/settings" Target="/word/settings.xml" Id="Rfe2f8a10275048e3" /><Relationship Type="http://schemas.openxmlformats.org/officeDocument/2006/relationships/image" Target="/word/media/8651273a-6437-4908-99ec-960e44dc9ca7.png" Id="Ree8a23fa789f4486" /></Relationships>
</file>