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980b09e1f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44c1e022d4e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Otolice Dziadownia,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b4d13f0bb4f1d" /><Relationship Type="http://schemas.openxmlformats.org/officeDocument/2006/relationships/numbering" Target="/word/numbering.xml" Id="Rf7f4d32067474365" /><Relationship Type="http://schemas.openxmlformats.org/officeDocument/2006/relationships/settings" Target="/word/settings.xml" Id="R7131e04ddea549c7" /><Relationship Type="http://schemas.openxmlformats.org/officeDocument/2006/relationships/image" Target="/word/media/53e91b42-1954-4a04-8ecb-3c07fecac1a6.png" Id="R68b44c1e022d4e9f" /></Relationships>
</file>