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fd38dd97d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128851b14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Paskrzyn Podole,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6d5f9cf024fce" /><Relationship Type="http://schemas.openxmlformats.org/officeDocument/2006/relationships/numbering" Target="/word/numbering.xml" Id="Re0daa1c9c5c24e47" /><Relationship Type="http://schemas.openxmlformats.org/officeDocument/2006/relationships/settings" Target="/word/settings.xml" Id="R7b8f9ff1924141b0" /><Relationship Type="http://schemas.openxmlformats.org/officeDocument/2006/relationships/image" Target="/word/media/077bf4a8-752d-4ef7-8264-fee82d6a527b.png" Id="Re00128851b144fb5" /></Relationships>
</file>