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07508e04b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919b41634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1383e06444c20" /><Relationship Type="http://schemas.openxmlformats.org/officeDocument/2006/relationships/numbering" Target="/word/numbering.xml" Id="Rae27eec4bb9e4baf" /><Relationship Type="http://schemas.openxmlformats.org/officeDocument/2006/relationships/settings" Target="/word/settings.xml" Id="R6930e7d99a234c82" /><Relationship Type="http://schemas.openxmlformats.org/officeDocument/2006/relationships/image" Target="/word/media/ca7dd2e8-2431-4e87-a67e-c8973ed1bf7b.png" Id="R3ec919b41634488f" /></Relationships>
</file>