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7815ae309644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5517b9919849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Pawlowice Namyslowskie,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e40310db2c4c31" /><Relationship Type="http://schemas.openxmlformats.org/officeDocument/2006/relationships/numbering" Target="/word/numbering.xml" Id="Rbc438f06147c4881" /><Relationship Type="http://schemas.openxmlformats.org/officeDocument/2006/relationships/settings" Target="/word/settings.xml" Id="R6999cd4154734820" /><Relationship Type="http://schemas.openxmlformats.org/officeDocument/2006/relationships/image" Target="/word/media/5edbd55d-9dc3-4cf3-8fa6-ffe17d7f2841.png" Id="R165517b991984966" /></Relationships>
</file>