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c91f660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813da50f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9dfd723364ba2" /><Relationship Type="http://schemas.openxmlformats.org/officeDocument/2006/relationships/numbering" Target="/word/numbering.xml" Id="R315a4c1678a24554" /><Relationship Type="http://schemas.openxmlformats.org/officeDocument/2006/relationships/settings" Target="/word/settings.xml" Id="R7fab5ce03e03442b" /><Relationship Type="http://schemas.openxmlformats.org/officeDocument/2006/relationships/image" Target="/word/media/7564da25-1994-450b-8ffd-30db42bac9df.png" Id="R029813da50fd4ca0" /></Relationships>
</file>