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485c49515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9c69e0136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Zawadzkie,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f9f4f29bc4f5a" /><Relationship Type="http://schemas.openxmlformats.org/officeDocument/2006/relationships/numbering" Target="/word/numbering.xml" Id="R66cac55437284758" /><Relationship Type="http://schemas.openxmlformats.org/officeDocument/2006/relationships/settings" Target="/word/settings.xml" Id="R0e6c6e885a184104" /><Relationship Type="http://schemas.openxmlformats.org/officeDocument/2006/relationships/image" Target="/word/media/2b414cf0-b3cc-4136-9142-c001e362d9cd.png" Id="R0c89c69e0136474e" /></Relationships>
</file>