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8e4985dab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9b13baef4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 Koscielecka,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34772819c4d93" /><Relationship Type="http://schemas.openxmlformats.org/officeDocument/2006/relationships/numbering" Target="/word/numbering.xml" Id="R1da6dcbd441a4445" /><Relationship Type="http://schemas.openxmlformats.org/officeDocument/2006/relationships/settings" Target="/word/settings.xml" Id="Rb55b2a62b81041e9" /><Relationship Type="http://schemas.openxmlformats.org/officeDocument/2006/relationships/image" Target="/word/media/3ec6741f-d73f-4283-a339-9d19b0d5edab.png" Id="R8009b13baef44cfc" /></Relationships>
</file>