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512829758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6d1dd74df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 Ruszczynska,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71e61ee9447a2" /><Relationship Type="http://schemas.openxmlformats.org/officeDocument/2006/relationships/numbering" Target="/word/numbering.xml" Id="R4e65d00577c344d4" /><Relationship Type="http://schemas.openxmlformats.org/officeDocument/2006/relationships/settings" Target="/word/settings.xml" Id="R17f6ea36b133483b" /><Relationship Type="http://schemas.openxmlformats.org/officeDocument/2006/relationships/image" Target="/word/media/4248f703-db4b-4099-bf60-ebb5fcab35ef.png" Id="R7826d1dd74df47f8" /></Relationships>
</file>