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8bbb31559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7106187cc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a3592b1224f40" /><Relationship Type="http://schemas.openxmlformats.org/officeDocument/2006/relationships/numbering" Target="/word/numbering.xml" Id="Rcbd72a08939445c1" /><Relationship Type="http://schemas.openxmlformats.org/officeDocument/2006/relationships/settings" Target="/word/settings.xml" Id="R71afa8dde1574df9" /><Relationship Type="http://schemas.openxmlformats.org/officeDocument/2006/relationships/image" Target="/word/media/49ee56fe-1a75-4d12-b6b8-aa196eea7d26.png" Id="Rbf87106187cc4951" /></Relationships>
</file>