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7ce249224d4c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812076a8b049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Pilczyce-Kozanow-Popowice Polnocne,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b3b2314bf04d4b" /><Relationship Type="http://schemas.openxmlformats.org/officeDocument/2006/relationships/numbering" Target="/word/numbering.xml" Id="R2940d1cf0da64513" /><Relationship Type="http://schemas.openxmlformats.org/officeDocument/2006/relationships/settings" Target="/word/settings.xml" Id="R54783e9654de4ed8" /><Relationship Type="http://schemas.openxmlformats.org/officeDocument/2006/relationships/image" Target="/word/media/5d36edc4-c40b-4660-91d1-0ebea1f0acfe.png" Id="R2b812076a8b04965" /></Relationships>
</file>