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492323c5454c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8085ff23334b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Pinczata,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4c885799204b69" /><Relationship Type="http://schemas.openxmlformats.org/officeDocument/2006/relationships/numbering" Target="/word/numbering.xml" Id="R5dd9142af7874e4c" /><Relationship Type="http://schemas.openxmlformats.org/officeDocument/2006/relationships/settings" Target="/word/settings.xml" Id="R4977d2dad9734347" /><Relationship Type="http://schemas.openxmlformats.org/officeDocument/2006/relationships/image" Target="/word/media/d4919e08-9f5f-49ee-a572-b307d3a2130a.png" Id="R538085ff23334bb7" /></Relationships>
</file>