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38903c72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1cb398a5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 Trybunalski,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31dbeaabe479d" /><Relationship Type="http://schemas.openxmlformats.org/officeDocument/2006/relationships/numbering" Target="/word/numbering.xml" Id="R18e3e070e45b4ee7" /><Relationship Type="http://schemas.openxmlformats.org/officeDocument/2006/relationships/settings" Target="/word/settings.xml" Id="R9485a22ee7ec4168" /><Relationship Type="http://schemas.openxmlformats.org/officeDocument/2006/relationships/image" Target="/word/media/d7f7ad9e-1389-42d2-9fce-e45db7321c02.png" Id="R0c11cb398a5d458f" /></Relationships>
</file>