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afc038774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8b778969e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Piotrowice Nyskie,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9df475b73443b" /><Relationship Type="http://schemas.openxmlformats.org/officeDocument/2006/relationships/numbering" Target="/word/numbering.xml" Id="Rf7b2bedf47574d8b" /><Relationship Type="http://schemas.openxmlformats.org/officeDocument/2006/relationships/settings" Target="/word/settings.xml" Id="R58634fa7fa9b4681" /><Relationship Type="http://schemas.openxmlformats.org/officeDocument/2006/relationships/image" Target="/word/media/6142f633-014a-4e93-9ee5-7bf43215bcfe.png" Id="R3498b778969e4371" /></Relationships>
</file>