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04360bb64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b019e5519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e6765fe01456d" /><Relationship Type="http://schemas.openxmlformats.org/officeDocument/2006/relationships/numbering" Target="/word/numbering.xml" Id="Rdef937653e6642e9" /><Relationship Type="http://schemas.openxmlformats.org/officeDocument/2006/relationships/settings" Target="/word/settings.xml" Id="R626842fd38004f8a" /><Relationship Type="http://schemas.openxmlformats.org/officeDocument/2006/relationships/image" Target="/word/media/bbbbd8bc-8e1d-4d80-b97a-8aab208a4d3f.png" Id="R430b019e55194f4d" /></Relationships>
</file>