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6076e0ef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61570519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a8f02da6742ce" /><Relationship Type="http://schemas.openxmlformats.org/officeDocument/2006/relationships/numbering" Target="/word/numbering.xml" Id="R59ad8b502f5143b4" /><Relationship Type="http://schemas.openxmlformats.org/officeDocument/2006/relationships/settings" Target="/word/settings.xml" Id="Re650c9eff0e94cb5" /><Relationship Type="http://schemas.openxmlformats.org/officeDocument/2006/relationships/image" Target="/word/media/425cde30-cdbb-4280-84ac-06ee35185573.png" Id="R4b161570519444be" /></Relationships>
</file>