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9f7fc4520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e53396d88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Piszczac,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2f6e86d1042c0" /><Relationship Type="http://schemas.openxmlformats.org/officeDocument/2006/relationships/numbering" Target="/word/numbering.xml" Id="Re038b51b76204059" /><Relationship Type="http://schemas.openxmlformats.org/officeDocument/2006/relationships/settings" Target="/word/settings.xml" Id="Rc61221f6fa574716" /><Relationship Type="http://schemas.openxmlformats.org/officeDocument/2006/relationships/image" Target="/word/media/89ce2534-ab67-404e-9007-92940cc20529.png" Id="R19ee53396d884d3c" /></Relationships>
</file>