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154691857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f9f639556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364112e184d41" /><Relationship Type="http://schemas.openxmlformats.org/officeDocument/2006/relationships/numbering" Target="/word/numbering.xml" Id="Rbf5adb783db74fe4" /><Relationship Type="http://schemas.openxmlformats.org/officeDocument/2006/relationships/settings" Target="/word/settings.xml" Id="Rd82500a29dcf4825" /><Relationship Type="http://schemas.openxmlformats.org/officeDocument/2006/relationships/image" Target="/word/media/42744933-66f3-4cae-a59e-b82b37a712c1.png" Id="R341f9f6395564cb6" /></Relationships>
</file>