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871f25435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00688cb2e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e0aa3369140a7" /><Relationship Type="http://schemas.openxmlformats.org/officeDocument/2006/relationships/numbering" Target="/word/numbering.xml" Id="Rf11989f36f0e461c" /><Relationship Type="http://schemas.openxmlformats.org/officeDocument/2006/relationships/settings" Target="/word/settings.xml" Id="R6e73009dc65e4b38" /><Relationship Type="http://schemas.openxmlformats.org/officeDocument/2006/relationships/image" Target="/word/media/53fe6106-9ed9-4c83-9bc2-ca6dcd0ee7c6.png" Id="R4d800688cb2e47cf" /></Relationships>
</file>