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1c8fd1af5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0e547ed01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Pobitno,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b59a078814729" /><Relationship Type="http://schemas.openxmlformats.org/officeDocument/2006/relationships/numbering" Target="/word/numbering.xml" Id="R90f09ca143474c71" /><Relationship Type="http://schemas.openxmlformats.org/officeDocument/2006/relationships/settings" Target="/word/settings.xml" Id="R578eb96838944e40" /><Relationship Type="http://schemas.openxmlformats.org/officeDocument/2006/relationships/image" Target="/word/media/cb6b49d1-3aa8-4704-be43-25f0b34dbbd0.png" Id="Rca80e547ed014634" /></Relationships>
</file>